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937B05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C9505E">
        <w:rPr>
          <w:b/>
          <w:sz w:val="26"/>
          <w:szCs w:val="26"/>
        </w:rPr>
        <w:t>3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C9505E">
        <w:rPr>
          <w:sz w:val="26"/>
          <w:szCs w:val="26"/>
        </w:rPr>
        <w:t>2</w:t>
      </w:r>
      <w:r w:rsidR="00813EDE" w:rsidRPr="00F54CCD">
        <w:rPr>
          <w:sz w:val="26"/>
          <w:szCs w:val="26"/>
        </w:rPr>
        <w:t>/</w:t>
      </w:r>
      <w:r w:rsidR="00C9505E">
        <w:rPr>
          <w:sz w:val="26"/>
          <w:szCs w:val="26"/>
        </w:rPr>
        <w:t>9</w:t>
      </w:r>
      <w:r w:rsidR="00813EDE" w:rsidRPr="00F54CCD">
        <w:rPr>
          <w:sz w:val="26"/>
          <w:szCs w:val="26"/>
        </w:rPr>
        <w:t xml:space="preserve"> đến </w:t>
      </w:r>
      <w:r w:rsidR="00C9505E">
        <w:rPr>
          <w:sz w:val="26"/>
          <w:szCs w:val="26"/>
        </w:rPr>
        <w:t>7</w:t>
      </w:r>
      <w:r w:rsidR="002577B7" w:rsidRPr="00F54CCD">
        <w:rPr>
          <w:sz w:val="26"/>
          <w:szCs w:val="26"/>
        </w:rPr>
        <w:t>/9</w:t>
      </w:r>
      <w:r w:rsidR="00035FD0" w:rsidRPr="00F54CCD">
        <w:rPr>
          <w:sz w:val="26"/>
          <w:szCs w:val="26"/>
        </w:rPr>
        <w:t>/2017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2B3E1D" w:rsidRPr="00F54CCD" w:rsidTr="00647F3A">
        <w:trPr>
          <w:trHeight w:val="973"/>
        </w:trPr>
        <w:tc>
          <w:tcPr>
            <w:tcW w:w="1793" w:type="dxa"/>
            <w:vAlign w:val="center"/>
          </w:tcPr>
          <w:p w:rsidR="002B3E1D" w:rsidRPr="00F54CCD" w:rsidRDefault="008D473A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9E4774" w:rsidRPr="00647F3A" w:rsidRDefault="00647F3A" w:rsidP="00647F3A">
            <w:pPr>
              <w:jc w:val="center"/>
              <w:rPr>
                <w:b/>
                <w:sz w:val="26"/>
                <w:szCs w:val="26"/>
              </w:rPr>
            </w:pPr>
            <w:r w:rsidRPr="00647F3A">
              <w:rPr>
                <w:b/>
                <w:sz w:val="26"/>
                <w:szCs w:val="26"/>
              </w:rPr>
              <w:t>LỄ QUỐC KHÁNH</w:t>
            </w:r>
          </w:p>
        </w:tc>
        <w:tc>
          <w:tcPr>
            <w:tcW w:w="1666" w:type="dxa"/>
            <w:vAlign w:val="center"/>
          </w:tcPr>
          <w:p w:rsidR="00225598" w:rsidRPr="00F54CCD" w:rsidRDefault="00225598" w:rsidP="00C9505E">
            <w:pPr>
              <w:jc w:val="center"/>
              <w:rPr>
                <w:sz w:val="26"/>
                <w:szCs w:val="26"/>
              </w:rPr>
            </w:pPr>
          </w:p>
        </w:tc>
      </w:tr>
      <w:tr w:rsidR="002B3E1D" w:rsidRPr="00F54CCD" w:rsidTr="00F54CCD">
        <w:trPr>
          <w:trHeight w:val="704"/>
        </w:trPr>
        <w:tc>
          <w:tcPr>
            <w:tcW w:w="1793" w:type="dxa"/>
            <w:vAlign w:val="center"/>
          </w:tcPr>
          <w:p w:rsidR="002B3E1D" w:rsidRPr="00F54CCD" w:rsidRDefault="008D473A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EF7B62" w:rsidRPr="00F54CCD" w:rsidRDefault="00EF7B62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T</w:t>
            </w:r>
            <w:r w:rsidR="00647F3A">
              <w:rPr>
                <w:sz w:val="26"/>
                <w:szCs w:val="26"/>
              </w:rPr>
              <w:t>iếp tục t</w:t>
            </w:r>
            <w:r w:rsidRPr="00F54CCD">
              <w:rPr>
                <w:sz w:val="26"/>
                <w:szCs w:val="26"/>
              </w:rPr>
              <w:t xml:space="preserve">hu phiếu sinh hoạt hè </w:t>
            </w:r>
          </w:p>
          <w:p w:rsidR="00EF7B62" w:rsidRDefault="00EF7B62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 xml:space="preserve">Tiếp tục ổn định </w:t>
            </w:r>
            <w:r w:rsidR="00CA184D" w:rsidRPr="00F54CCD">
              <w:rPr>
                <w:sz w:val="26"/>
                <w:szCs w:val="26"/>
              </w:rPr>
              <w:t>nề nếp học sinh</w:t>
            </w:r>
          </w:p>
          <w:p w:rsidR="000852D9" w:rsidRPr="00F54CCD" w:rsidRDefault="000852D9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các khâu cho buỗi Lễ Khai Giảng</w:t>
            </w:r>
          </w:p>
        </w:tc>
        <w:tc>
          <w:tcPr>
            <w:tcW w:w="1666" w:type="dxa"/>
          </w:tcPr>
          <w:p w:rsidR="002B3E1D" w:rsidRPr="00F54CCD" w:rsidRDefault="000852D9" w:rsidP="0003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TPT+GVCN</w:t>
            </w:r>
          </w:p>
          <w:p w:rsidR="00917CB7" w:rsidRPr="00F54CCD" w:rsidRDefault="00687D06" w:rsidP="00687D06">
            <w:pPr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TPT</w:t>
            </w:r>
            <w:r w:rsidR="000852D9">
              <w:rPr>
                <w:sz w:val="26"/>
                <w:szCs w:val="26"/>
              </w:rPr>
              <w:t>+GT</w:t>
            </w:r>
          </w:p>
        </w:tc>
      </w:tr>
      <w:tr w:rsidR="002B3E1D" w:rsidRPr="00F54CCD" w:rsidTr="00F75154">
        <w:trPr>
          <w:trHeight w:val="1021"/>
        </w:trPr>
        <w:tc>
          <w:tcPr>
            <w:tcW w:w="1793" w:type="dxa"/>
            <w:vAlign w:val="center"/>
          </w:tcPr>
          <w:p w:rsidR="00F75154" w:rsidRPr="00F54CCD" w:rsidRDefault="008D473A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8D473A" w:rsidRPr="00F54CCD" w:rsidRDefault="000852D9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dợt cho buổi Lễ Khai Giảng</w:t>
            </w:r>
          </w:p>
          <w:p w:rsidR="003158CC" w:rsidRDefault="00B5083B" w:rsidP="00035FD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gia Hội nghị công tác Đội năm 17-18, lúc 9h00 – 11h</w:t>
            </w:r>
          </w:p>
          <w:p w:rsidR="00F75154" w:rsidRPr="00F75154" w:rsidRDefault="00F75154" w:rsidP="00F75154">
            <w:pPr>
              <w:tabs>
                <w:tab w:val="left" w:pos="176"/>
              </w:tabs>
              <w:ind w:left="34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DA2CDC" w:rsidRDefault="00DA2CDC" w:rsidP="00B5083B">
            <w:pPr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TPT</w:t>
            </w:r>
            <w:r w:rsidR="00B5083B">
              <w:rPr>
                <w:sz w:val="26"/>
                <w:szCs w:val="26"/>
              </w:rPr>
              <w:t>+CĐ</w:t>
            </w:r>
          </w:p>
          <w:p w:rsidR="00F75154" w:rsidRPr="00F54CCD" w:rsidRDefault="00B5083B" w:rsidP="00B508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2B3E1D" w:rsidRPr="00F54CCD" w:rsidTr="008F441B">
        <w:trPr>
          <w:trHeight w:val="909"/>
        </w:trPr>
        <w:tc>
          <w:tcPr>
            <w:tcW w:w="1793" w:type="dxa"/>
            <w:vAlign w:val="center"/>
          </w:tcPr>
          <w:p w:rsidR="002B3E1D" w:rsidRPr="00F54CCD" w:rsidRDefault="008D473A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C97682" w:rsidRPr="008F441B" w:rsidRDefault="008F441B" w:rsidP="008F441B">
            <w:pPr>
              <w:pStyle w:val="ListParagraph"/>
              <w:tabs>
                <w:tab w:val="left" w:pos="176"/>
              </w:tabs>
              <w:ind w:left="34"/>
              <w:jc w:val="center"/>
              <w:rPr>
                <w:b/>
                <w:sz w:val="26"/>
                <w:szCs w:val="26"/>
              </w:rPr>
            </w:pPr>
            <w:r w:rsidRPr="008F441B">
              <w:rPr>
                <w:b/>
                <w:sz w:val="26"/>
                <w:szCs w:val="26"/>
              </w:rPr>
              <w:t>LỄ KHAI GIẢNG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5433D1">
            <w:pPr>
              <w:jc w:val="center"/>
              <w:rPr>
                <w:sz w:val="26"/>
                <w:szCs w:val="26"/>
              </w:rPr>
            </w:pPr>
          </w:p>
        </w:tc>
      </w:tr>
      <w:tr w:rsidR="002B3E1D" w:rsidRPr="00F54CCD" w:rsidTr="00AE5B2E">
        <w:trPr>
          <w:trHeight w:val="1135"/>
        </w:trPr>
        <w:tc>
          <w:tcPr>
            <w:tcW w:w="1793" w:type="dxa"/>
            <w:vAlign w:val="center"/>
          </w:tcPr>
          <w:p w:rsidR="002B3E1D" w:rsidRPr="00F54CCD" w:rsidRDefault="008D473A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8D473A" w:rsidRPr="00F54CCD" w:rsidRDefault="00912977" w:rsidP="00161435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hanging="50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 xml:space="preserve">Xây dựng đội </w:t>
            </w:r>
            <w:r w:rsidR="006E6CB3" w:rsidRPr="00F54CCD">
              <w:rPr>
                <w:sz w:val="26"/>
                <w:szCs w:val="26"/>
              </w:rPr>
              <w:t xml:space="preserve">trống, cờ </w:t>
            </w:r>
            <w:r w:rsidRPr="00F54CCD">
              <w:rPr>
                <w:sz w:val="26"/>
                <w:szCs w:val="26"/>
              </w:rPr>
              <w:t>mới cho k6</w:t>
            </w:r>
            <w:r w:rsidR="008C16F7" w:rsidRPr="00F54CCD">
              <w:rPr>
                <w:sz w:val="26"/>
                <w:szCs w:val="26"/>
              </w:rPr>
              <w:t xml:space="preserve"> và lập danh sách  các đội viên, </w:t>
            </w:r>
            <w:r w:rsidR="00486648" w:rsidRPr="00F54CCD">
              <w:rPr>
                <w:sz w:val="26"/>
                <w:szCs w:val="26"/>
              </w:rPr>
              <w:t>lên lịch tập</w:t>
            </w:r>
            <w:r w:rsidR="008C16F7" w:rsidRPr="00F54CCD">
              <w:rPr>
                <w:sz w:val="26"/>
                <w:szCs w:val="26"/>
              </w:rPr>
              <w:t xml:space="preserve"> trống.</w:t>
            </w:r>
          </w:p>
          <w:p w:rsidR="00912977" w:rsidRPr="00F54CCD" w:rsidRDefault="003F5FB4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 xml:space="preserve">Kiểm tra </w:t>
            </w:r>
            <w:r w:rsidR="008C16F7" w:rsidRPr="00F54CCD">
              <w:rPr>
                <w:sz w:val="26"/>
                <w:szCs w:val="26"/>
              </w:rPr>
              <w:t xml:space="preserve">và ôn luyện </w:t>
            </w:r>
            <w:r w:rsidRPr="00F54CCD">
              <w:rPr>
                <w:sz w:val="26"/>
                <w:szCs w:val="26"/>
              </w:rPr>
              <w:t xml:space="preserve">lại </w:t>
            </w:r>
            <w:r w:rsidR="008C16F7" w:rsidRPr="00F54CCD">
              <w:rPr>
                <w:sz w:val="26"/>
                <w:szCs w:val="26"/>
              </w:rPr>
              <w:t>đội nghi lễ k7</w:t>
            </w:r>
          </w:p>
        </w:tc>
        <w:tc>
          <w:tcPr>
            <w:tcW w:w="1666" w:type="dxa"/>
          </w:tcPr>
          <w:p w:rsidR="008C16F7" w:rsidRPr="00F54CCD" w:rsidRDefault="008C16F7" w:rsidP="00035FD0">
            <w:pPr>
              <w:rPr>
                <w:sz w:val="26"/>
                <w:szCs w:val="26"/>
              </w:rPr>
            </w:pPr>
          </w:p>
          <w:p w:rsidR="002B3E1D" w:rsidRPr="00F54CCD" w:rsidRDefault="007C2261" w:rsidP="008C16F7">
            <w:pPr>
              <w:jc w:val="center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TPT</w:t>
            </w:r>
          </w:p>
          <w:p w:rsidR="007C2261" w:rsidRPr="00F54CCD" w:rsidRDefault="007C2261" w:rsidP="00035FD0">
            <w:pPr>
              <w:rPr>
                <w:sz w:val="26"/>
                <w:szCs w:val="26"/>
              </w:rPr>
            </w:pPr>
          </w:p>
        </w:tc>
      </w:tr>
      <w:tr w:rsidR="002B3E1D" w:rsidRPr="00F54CCD" w:rsidTr="00F54CCD">
        <w:trPr>
          <w:trHeight w:val="684"/>
        </w:trPr>
        <w:tc>
          <w:tcPr>
            <w:tcW w:w="1793" w:type="dxa"/>
            <w:vAlign w:val="center"/>
          </w:tcPr>
          <w:p w:rsidR="002B3E1D" w:rsidRPr="00F54CCD" w:rsidRDefault="008D473A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5705B9" w:rsidRPr="00F54CCD" w:rsidRDefault="005705B9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Tiếp tục ổn định nề nếp học sinh đầu năm học</w:t>
            </w:r>
          </w:p>
          <w:p w:rsidR="008D473A" w:rsidRPr="00F54CCD" w:rsidRDefault="00225598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 xml:space="preserve">Tổng kết </w:t>
            </w:r>
            <w:r w:rsidR="003F5FB4" w:rsidRPr="00F54CCD">
              <w:rPr>
                <w:sz w:val="26"/>
                <w:szCs w:val="26"/>
              </w:rPr>
              <w:t xml:space="preserve"> -  xây dựng kế hoạch tuần 3</w:t>
            </w:r>
          </w:p>
        </w:tc>
        <w:tc>
          <w:tcPr>
            <w:tcW w:w="1666" w:type="dxa"/>
          </w:tcPr>
          <w:p w:rsidR="007C2261" w:rsidRPr="00F54CCD" w:rsidRDefault="007C2261" w:rsidP="005705B9">
            <w:pPr>
              <w:jc w:val="center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TPT+</w:t>
            </w:r>
          </w:p>
          <w:p w:rsidR="002B3E1D" w:rsidRPr="00F54CCD" w:rsidRDefault="005705B9" w:rsidP="005705B9">
            <w:pPr>
              <w:jc w:val="center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BCHLĐ</w:t>
            </w: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34243F" w:rsidRPr="00F54CCD" w:rsidRDefault="0034243F" w:rsidP="00167B43">
      <w:pPr>
        <w:rPr>
          <w:b/>
          <w:sz w:val="26"/>
          <w:szCs w:val="26"/>
        </w:rPr>
      </w:pPr>
    </w:p>
    <w:p w:rsidR="0014656F" w:rsidRPr="00177528" w:rsidRDefault="00177528" w:rsidP="00F54CCD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KẾT QUẢ THI ĐUA TUẦN </w:t>
      </w:r>
      <w:r>
        <w:rPr>
          <w:b/>
          <w:sz w:val="26"/>
          <w:szCs w:val="26"/>
          <w:lang w:val="vi-VN"/>
        </w:rPr>
        <w:t>2</w:t>
      </w:r>
      <w:bookmarkStart w:id="0" w:name="_GoBack"/>
      <w:bookmarkEnd w:id="0"/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237911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685C0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685C0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685C0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  <w:p w:rsidR="009E6458" w:rsidRPr="00F54CCD" w:rsidRDefault="009E6458" w:rsidP="00685C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685C0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  <w:p w:rsidR="009E6458" w:rsidRPr="00F54CCD" w:rsidRDefault="009E6458" w:rsidP="00685C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685C0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9B05A0" w:rsidRPr="00F54CCD" w:rsidTr="00B5775A">
        <w:trPr>
          <w:trHeight w:val="524"/>
        </w:trPr>
        <w:tc>
          <w:tcPr>
            <w:tcW w:w="675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20.61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20.63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20.74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20.75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sz w:val="26"/>
                <w:szCs w:val="26"/>
              </w:rPr>
            </w:pPr>
            <w:r w:rsidRPr="00F54CCD">
              <w:rPr>
                <w:b/>
                <w:bCs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20.80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9B05A0" w:rsidRPr="00F54CCD" w:rsidTr="00B5775A">
        <w:trPr>
          <w:trHeight w:val="560"/>
        </w:trPr>
        <w:tc>
          <w:tcPr>
            <w:tcW w:w="675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20.65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20.44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20.60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20.68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sz w:val="26"/>
                <w:szCs w:val="26"/>
              </w:rPr>
            </w:pPr>
            <w:r w:rsidRPr="00F54CCD">
              <w:rPr>
                <w:b/>
                <w:bCs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21.04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9B05A0" w:rsidRPr="00F54CCD" w:rsidTr="00B5775A">
        <w:trPr>
          <w:trHeight w:val="554"/>
        </w:trPr>
        <w:tc>
          <w:tcPr>
            <w:tcW w:w="675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20.39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20.37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20.71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20.82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9B05A0" w:rsidRPr="00F54CCD" w:rsidTr="00B5775A">
        <w:trPr>
          <w:trHeight w:val="548"/>
        </w:trPr>
        <w:tc>
          <w:tcPr>
            <w:tcW w:w="675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20.35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20.76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20.74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20.44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05A0" w:rsidRPr="00F54CCD" w:rsidTr="00B5775A">
        <w:trPr>
          <w:trHeight w:val="556"/>
        </w:trPr>
        <w:tc>
          <w:tcPr>
            <w:tcW w:w="675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20.54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20.69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20.25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05A0" w:rsidRPr="00F54CCD" w:rsidTr="00B5775A">
        <w:trPr>
          <w:trHeight w:val="558"/>
        </w:trPr>
        <w:tc>
          <w:tcPr>
            <w:tcW w:w="675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20.63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20.59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B05A0" w:rsidRPr="00F54CCD" w:rsidTr="00237911">
        <w:trPr>
          <w:trHeight w:val="323"/>
        </w:trPr>
        <w:tc>
          <w:tcPr>
            <w:tcW w:w="675" w:type="dxa"/>
          </w:tcPr>
          <w:p w:rsidR="009B05A0" w:rsidRPr="00F54CCD" w:rsidRDefault="009B05A0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9B05A0" w:rsidRPr="00F54CCD" w:rsidRDefault="009B05A0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20.30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9B05A0" w:rsidRPr="00F54CCD" w:rsidRDefault="009B05A0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9B05A0" w:rsidRPr="00F54CCD" w:rsidRDefault="009B05A0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20.29</w:t>
            </w:r>
          </w:p>
        </w:tc>
        <w:tc>
          <w:tcPr>
            <w:tcW w:w="709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B05A0" w:rsidRPr="00F54CCD" w:rsidRDefault="009B05A0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B05A0" w:rsidRPr="00F54CCD" w:rsidTr="00237911">
        <w:trPr>
          <w:trHeight w:val="275"/>
        </w:trPr>
        <w:tc>
          <w:tcPr>
            <w:tcW w:w="675" w:type="dxa"/>
          </w:tcPr>
          <w:p w:rsidR="009B05A0" w:rsidRPr="00F54CCD" w:rsidRDefault="009B05A0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9B05A0" w:rsidRPr="00F54CCD" w:rsidRDefault="009B05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20.65</w:t>
            </w:r>
          </w:p>
        </w:tc>
        <w:tc>
          <w:tcPr>
            <w:tcW w:w="567" w:type="dxa"/>
            <w:vAlign w:val="bottom"/>
          </w:tcPr>
          <w:p w:rsidR="009B05A0" w:rsidRDefault="009B05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B05A0" w:rsidRPr="00F54CCD" w:rsidRDefault="009B05A0" w:rsidP="009F78E0">
            <w:pPr>
              <w:rPr>
                <w:b/>
                <w:sz w:val="26"/>
                <w:szCs w:val="26"/>
              </w:rPr>
            </w:pPr>
          </w:p>
          <w:p w:rsidR="009B05A0" w:rsidRPr="00F54CCD" w:rsidRDefault="009B05A0" w:rsidP="009F7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B05A0" w:rsidRPr="00F54CCD" w:rsidRDefault="009B05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9B05A0" w:rsidRPr="00F54CCD" w:rsidRDefault="009B05A0" w:rsidP="00A158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BD7913">
      <w:pgSz w:w="11909" w:h="16834" w:code="9"/>
      <w:pgMar w:top="993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AB7"/>
    <w:rsid w:val="00071DF8"/>
    <w:rsid w:val="00074E7B"/>
    <w:rsid w:val="000760B0"/>
    <w:rsid w:val="000774A8"/>
    <w:rsid w:val="000775F7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7B21"/>
    <w:rsid w:val="000D1CA5"/>
    <w:rsid w:val="000D4532"/>
    <w:rsid w:val="000D4DB3"/>
    <w:rsid w:val="000D508E"/>
    <w:rsid w:val="000E0753"/>
    <w:rsid w:val="000E2973"/>
    <w:rsid w:val="000E2D26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DD6"/>
    <w:rsid w:val="00137869"/>
    <w:rsid w:val="001452E0"/>
    <w:rsid w:val="00145ABF"/>
    <w:rsid w:val="0014656F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77528"/>
    <w:rsid w:val="0018084E"/>
    <w:rsid w:val="0018088C"/>
    <w:rsid w:val="00182457"/>
    <w:rsid w:val="001B2C6B"/>
    <w:rsid w:val="001B60BB"/>
    <w:rsid w:val="001D3F68"/>
    <w:rsid w:val="001E0509"/>
    <w:rsid w:val="001E2317"/>
    <w:rsid w:val="001E392A"/>
    <w:rsid w:val="001E40EF"/>
    <w:rsid w:val="001E5112"/>
    <w:rsid w:val="001E7BCE"/>
    <w:rsid w:val="001F6BD3"/>
    <w:rsid w:val="001F7440"/>
    <w:rsid w:val="00203C53"/>
    <w:rsid w:val="00210BE8"/>
    <w:rsid w:val="0021402F"/>
    <w:rsid w:val="00223666"/>
    <w:rsid w:val="00224A8A"/>
    <w:rsid w:val="00225598"/>
    <w:rsid w:val="00226F0F"/>
    <w:rsid w:val="00230132"/>
    <w:rsid w:val="00237911"/>
    <w:rsid w:val="00242222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59A"/>
    <w:rsid w:val="0031158C"/>
    <w:rsid w:val="00314E55"/>
    <w:rsid w:val="003158CC"/>
    <w:rsid w:val="00334BD5"/>
    <w:rsid w:val="003354E8"/>
    <w:rsid w:val="00336EAA"/>
    <w:rsid w:val="003372A7"/>
    <w:rsid w:val="00342340"/>
    <w:rsid w:val="0034243F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81247"/>
    <w:rsid w:val="0038615A"/>
    <w:rsid w:val="0039413D"/>
    <w:rsid w:val="0039787B"/>
    <w:rsid w:val="003A0AAE"/>
    <w:rsid w:val="003A673F"/>
    <w:rsid w:val="003B3DF2"/>
    <w:rsid w:val="003B47D2"/>
    <w:rsid w:val="003B487D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3F5FB4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E2288"/>
    <w:rsid w:val="004E3A13"/>
    <w:rsid w:val="004E7BB1"/>
    <w:rsid w:val="004F301E"/>
    <w:rsid w:val="004F33E2"/>
    <w:rsid w:val="004F58BA"/>
    <w:rsid w:val="004F59CC"/>
    <w:rsid w:val="004F5F1A"/>
    <w:rsid w:val="00500096"/>
    <w:rsid w:val="00500E78"/>
    <w:rsid w:val="00501AEA"/>
    <w:rsid w:val="0050417C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91FB6"/>
    <w:rsid w:val="00596E51"/>
    <w:rsid w:val="005A0328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6BB6"/>
    <w:rsid w:val="00685C06"/>
    <w:rsid w:val="00687D06"/>
    <w:rsid w:val="006969DB"/>
    <w:rsid w:val="00696F81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5D7B"/>
    <w:rsid w:val="00723FE0"/>
    <w:rsid w:val="0073373A"/>
    <w:rsid w:val="00734AA6"/>
    <w:rsid w:val="007433AE"/>
    <w:rsid w:val="00746F4D"/>
    <w:rsid w:val="0076150E"/>
    <w:rsid w:val="00762381"/>
    <w:rsid w:val="00762556"/>
    <w:rsid w:val="007649D1"/>
    <w:rsid w:val="007658FF"/>
    <w:rsid w:val="00775A7A"/>
    <w:rsid w:val="00776323"/>
    <w:rsid w:val="007858BB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2AA1"/>
    <w:rsid w:val="00813EDE"/>
    <w:rsid w:val="00842EF3"/>
    <w:rsid w:val="008512DC"/>
    <w:rsid w:val="0085160B"/>
    <w:rsid w:val="00851654"/>
    <w:rsid w:val="00853456"/>
    <w:rsid w:val="008558E2"/>
    <w:rsid w:val="00861E01"/>
    <w:rsid w:val="00863EBF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C16F7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9CF"/>
    <w:rsid w:val="00911B1B"/>
    <w:rsid w:val="00912977"/>
    <w:rsid w:val="00914F7A"/>
    <w:rsid w:val="0091644C"/>
    <w:rsid w:val="00917CB7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37B05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4774"/>
    <w:rsid w:val="009E6458"/>
    <w:rsid w:val="009F25EA"/>
    <w:rsid w:val="009F2946"/>
    <w:rsid w:val="009F3C8D"/>
    <w:rsid w:val="00A00300"/>
    <w:rsid w:val="00A04FD7"/>
    <w:rsid w:val="00A13084"/>
    <w:rsid w:val="00A15BD1"/>
    <w:rsid w:val="00A22098"/>
    <w:rsid w:val="00A23233"/>
    <w:rsid w:val="00A3129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124B"/>
    <w:rsid w:val="00AD1DEA"/>
    <w:rsid w:val="00AD21A9"/>
    <w:rsid w:val="00AD7578"/>
    <w:rsid w:val="00AE3382"/>
    <w:rsid w:val="00AE5629"/>
    <w:rsid w:val="00AE5B2E"/>
    <w:rsid w:val="00AE73A5"/>
    <w:rsid w:val="00AF0EDB"/>
    <w:rsid w:val="00AF16ED"/>
    <w:rsid w:val="00B00598"/>
    <w:rsid w:val="00B010D8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C532A"/>
    <w:rsid w:val="00DC64DB"/>
    <w:rsid w:val="00DD2F8A"/>
    <w:rsid w:val="00DE6B1F"/>
    <w:rsid w:val="00DF3D87"/>
    <w:rsid w:val="00DF5DA1"/>
    <w:rsid w:val="00DF7D09"/>
    <w:rsid w:val="00E24811"/>
    <w:rsid w:val="00E27F2B"/>
    <w:rsid w:val="00E3116C"/>
    <w:rsid w:val="00E344ED"/>
    <w:rsid w:val="00E4150F"/>
    <w:rsid w:val="00E443EC"/>
    <w:rsid w:val="00E455DE"/>
    <w:rsid w:val="00E46258"/>
    <w:rsid w:val="00E47078"/>
    <w:rsid w:val="00E5428C"/>
    <w:rsid w:val="00E55E70"/>
    <w:rsid w:val="00E64448"/>
    <w:rsid w:val="00E65487"/>
    <w:rsid w:val="00E66CB0"/>
    <w:rsid w:val="00E67D07"/>
    <w:rsid w:val="00E73D3E"/>
    <w:rsid w:val="00E779E0"/>
    <w:rsid w:val="00E80B95"/>
    <w:rsid w:val="00E84A48"/>
    <w:rsid w:val="00E87F65"/>
    <w:rsid w:val="00E9030B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B7D"/>
    <w:rsid w:val="00ED7EF4"/>
    <w:rsid w:val="00EE0073"/>
    <w:rsid w:val="00EE13F1"/>
    <w:rsid w:val="00EE192E"/>
    <w:rsid w:val="00EE1B5A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10E43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6050B"/>
    <w:rsid w:val="00F60738"/>
    <w:rsid w:val="00F67809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47D4"/>
    <w:rsid w:val="00FA6EF7"/>
    <w:rsid w:val="00FB41E0"/>
    <w:rsid w:val="00FB4ADB"/>
    <w:rsid w:val="00FC01B3"/>
    <w:rsid w:val="00FC4216"/>
    <w:rsid w:val="00FC482C"/>
    <w:rsid w:val="00FC727B"/>
    <w:rsid w:val="00FD26B8"/>
    <w:rsid w:val="00FD34F4"/>
    <w:rsid w:val="00FD3FAA"/>
    <w:rsid w:val="00FD543E"/>
    <w:rsid w:val="00FE0DAD"/>
    <w:rsid w:val="00FE340A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DC15-4318-4DCF-95EF-B1C5587C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23</cp:revision>
  <dcterms:created xsi:type="dcterms:W3CDTF">2017-10-24T07:23:00Z</dcterms:created>
  <dcterms:modified xsi:type="dcterms:W3CDTF">2018-09-01T10:38:00Z</dcterms:modified>
</cp:coreProperties>
</file>